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35" w:rsidRPr="007A5E6A" w:rsidRDefault="00102100">
      <w:pPr>
        <w:rPr>
          <w:b/>
        </w:rPr>
      </w:pPr>
      <w:r>
        <w:rPr>
          <w:b/>
        </w:rPr>
        <w:t xml:space="preserve">Appendix 3: </w:t>
      </w:r>
      <w:r w:rsidR="007A5E6A" w:rsidRPr="007A5E6A">
        <w:rPr>
          <w:b/>
        </w:rPr>
        <w:t>AR-DRG Version 8.0 Descriptions</w:t>
      </w:r>
    </w:p>
    <w:tbl>
      <w:tblPr>
        <w:tblStyle w:val="TableGrid"/>
        <w:tblW w:w="14654" w:type="dxa"/>
        <w:tblLook w:val="04A0" w:firstRow="1" w:lastRow="0" w:firstColumn="1" w:lastColumn="0" w:noHBand="0" w:noVBand="1"/>
        <w:tblCaption w:val="AR-DRG Version 8.0 Descriptions"/>
        <w:tblDescription w:val="The first Column lists the AR-DRG Code, followed by the Long description in the second and the short description in the last column."/>
      </w:tblPr>
      <w:tblGrid>
        <w:gridCol w:w="872"/>
        <w:gridCol w:w="9822"/>
        <w:gridCol w:w="3960"/>
      </w:tblGrid>
      <w:tr w:rsidR="007D1539" w:rsidRPr="007A5E6A" w:rsidTr="001A4D0E">
        <w:trPr>
          <w:trHeight w:val="300"/>
          <w:tblHeader/>
        </w:trPr>
        <w:tc>
          <w:tcPr>
            <w:tcW w:w="872" w:type="dxa"/>
            <w:shd w:val="clear" w:color="auto" w:fill="DEEAF6" w:themeFill="accent1" w:themeFillTint="33"/>
            <w:noWrap/>
            <w:vAlign w:val="center"/>
            <w:hideMark/>
          </w:tcPr>
          <w:p w:rsidR="007D1539" w:rsidRDefault="007D15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Code</w:t>
            </w:r>
          </w:p>
        </w:tc>
        <w:tc>
          <w:tcPr>
            <w:tcW w:w="9822" w:type="dxa"/>
            <w:shd w:val="clear" w:color="auto" w:fill="DEEAF6" w:themeFill="accent1" w:themeFillTint="33"/>
            <w:noWrap/>
            <w:vAlign w:val="center"/>
            <w:hideMark/>
          </w:tcPr>
          <w:p w:rsidR="007D1539" w:rsidRDefault="007D15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Long Description</w:t>
            </w:r>
          </w:p>
        </w:tc>
        <w:tc>
          <w:tcPr>
            <w:tcW w:w="3960" w:type="dxa"/>
            <w:shd w:val="clear" w:color="auto" w:fill="DEEAF6" w:themeFill="accent1" w:themeFillTint="33"/>
            <w:noWrap/>
            <w:vAlign w:val="center"/>
            <w:hideMark/>
          </w:tcPr>
          <w:p w:rsidR="007D1539" w:rsidRDefault="007D15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Short Description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Procedures Unrelated to Principal Diagnosis,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 UNREL TO PDX,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Procedures Unrelated to Principal Diagnosis,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 UNREL TO PDX,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Procedures Unrelated to Principal Diagnosis,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 UNREL TO PDX,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Ungroupable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UNGROUPABLE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Unacceptable Principal Diagnosis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UNACCEPTABLE PRINCIPAL DX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Neonatal Diagnosis Not Consistent W Age/Weight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NEONATAL DX NOT CONSNT AGE/WGT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Liver Transplant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LIVER TRANSPLANT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Lung or Heart-Lung Transplant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LUNG OR HEART-LUNG TRANSPLANT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Transplant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TRANSPLANT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Tracheostomy and/or Ventilation &gt;=96hours,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TRACHEOSTMY/VENT&gt;=96HRS,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Tracheostomy and/or Ventilation &gt;=96hours,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TRACHEOSTMY/VENT&gt;=96HRS,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A06C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Tracheostomy and/or Ventilation &gt;=96hours,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TRACHEOSTMY/VENT&gt;=96HRS,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Allogeneic Bone Marrow Transplant, Age &lt;=16 Years or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ALLOGENEIC BMT, AGE&lt;=16Y/MAJC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Allogeneic Bone Marrow Transplant, Age &gt;=17 Years and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ALLOGENEIC BMT, AGE&gt;=17Y+MINC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Autologous Bone Marrow Transplant,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AUTOLOGOUS BMT,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Autologous Bone Marrow Transplant,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AUTOLOGOUS BMT,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Transplant, Age &lt;=16 Years or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 TRANSPLNT, AGE&lt;=16Y/MAJC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Transplant, Age &gt;=17 Years and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 TRANSPLNT, AGE&gt;=17Y+MINC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of Ventricular Assist Device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OF VAD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of Implantable Spinal Infusion Device,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 IMPLNT SP INFUS DEV,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of Implantable Spinal Infusion Device,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 IMPLNT SP INFUS DEV,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A12Z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of Neurostimulator Device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 NEUROSTIMULATOR DEV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A40A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ECMO,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ECMO,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A40B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ECMO,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ECMO,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Ventricular Shunt Revision,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VENTRICULAR SHUNT REV,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Ventricular Shunt Revision,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VENTRICULAR SHUNT REV,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PROCEDURES,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PROCEDURES,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B03C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Extracranial Vascular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EXTRACRANIAL VASCULAR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Extracranial Vascular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EXTRACRANIAL VASCULAR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B04C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Extracranial Vascular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EXTRACRANIAL VASCULAR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Carpal Tunnel Release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CARPAL TUNNEL RELEASE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Procedures for Cerebral Palsy, Muscular Dystrophy and Neuropathy,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CBL PSY,MUS DYSY,NPTHY PR,MAJC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Procedures for Cerebral Palsy, Muscular Dystrophy and Neuropathy, Interm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CBL PSY,MUS DYSY,NPTHY PR,INTC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B06C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Procedures for Cerebral Palsy, Muscular Dystrophy and Neuropathy,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CBL PSY,MUS DYSY,NPTHY PR,MINC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or Peripheral Nerve and Other Nervous System Procedures,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CRANL/PRPHL NERV&amp;OTH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or Peripheral Nerve and Other Nervous System Procedures,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CRANL/PRPHL NERV&amp;OTH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B40Z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Plasmapheresis W Neurological Disease, Sameday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PLASMAPHERESIS + NEURO DIS, SD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B41Z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Telemetric EEG Monitoring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TELEMETRIC EEG MONITORING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B42A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Disorders W Ventilator Support,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 SYS DIS +VENT SUPP,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B42B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Disorders W Ventilator Support,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 SYS DIS +VENT SUPP,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Paraplegia and Quadriplegia W or W/O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PARA/QUAD+/-OR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Paraplegia and Quadriplegia W or W/O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PARA/QUAD+/-OR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Cord Conditions W or W/O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CORD COND+/-OR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Cord Conditions W or W/O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CORD COND+/-OR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B62Z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Apheresis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APHERESIS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Dementia and Other Chronic Disturbances of Cerebral Function,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DMNTIA&amp;CHRNIC DIST CBL FN,MAJC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Dementia and Other Chronic Disturbances of Cerebral Function,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DMNTIA&amp;CHRNIC DIST CBL FN,MINC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Delirium,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DELIRIUM,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Delirium,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DELIRIUM,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Cerebral Palsy,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CEREBRAL PALSY,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Cerebral Palsy,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CEREBRAL PALSY,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Neoplasms,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NEOPLASM,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Neoplasms,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NEOPLASM,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Degenerative Nervous System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DEGNRTV NERV SYS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Degenerative Nervous System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DEGNRTV NERV SYS DIS,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B67C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Degenerative Nervous System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DEGNRTV NERV SYS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Sclerosis and Cerebellar Ataxia,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MLT SCLROSIS&amp;CBL ATAXIA,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Sclerosis and Cerebellar Ataxia,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MLT SCLROSIS&amp;CBL ATAXIA,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TIA and Precerebral Occlusion,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TIA &amp; PRECEREBRL OCCLUSN,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TIA and Precerebral Occlusion,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TIA &amp; PRECEREBRL OCCLUSN,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Stroke and Other Cerebrovascular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STROKE &amp; OTH CEREB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Stroke and Other Cerebrovascular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STROKE &amp; OTH CEREB DIS,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B70C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Stroke and Other Cerebrovascular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STROKE &amp; OTH CEREB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B70D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Stroke and Other Cerebrovascular Disorders, Transferred &lt;5 Days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STROKE &amp; OTH CEREB DIS, TR&lt;5D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and Peripheral Nerve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CRANIAL&amp;PERIPHL NERV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and Peripheral Nerve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CRANIAL&amp;PERIPHL NERV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Infection Except Viral Meningitis,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NRVS SYS INF EX VRL MNGTS,MAJC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Infection Except Viral Meningitis,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NRVS SYS INF EX VRL MNGTS,MINC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Viral Meningitis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VIRAL MENINGITIS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Nontraumatic Stupor and Coma,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NONTRAUMATIC STUPOR&amp;COMA,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Nontraumatic Stupor and Coma,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NONTRAUMATIC STUPOR&amp;COMA,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Febrile Convulsions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FEBRILE CONVULSIONS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izures,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SEIZURES,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Seizures,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SEIZURES,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Headaches,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HEADACHES,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Headaches,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HEADACHES,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Intracranial Injuries,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INTRACRANIAL INJURIES,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Intracranial Injuries,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INTRACRANIAL INJURIES,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B78C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Intracranial Injuries, Transferred &lt;5 Days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INTRACRANIAL INJURIES, TR&lt;5D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Skull Fractures,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SKULL FRACTURES,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Skull Fractures,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SKULL FRACTURES,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Head Injuries,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HEAD INJURIES,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Head Injuries,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HEAD INJURIES,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the Nervous System,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 OF NERVOUS SYS,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the Nervous System,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 OF NERVOUS SYS,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Chronic &amp; Unspec Para/Quadriplegia W or W/O OR Proc,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CHR&amp;UNSP PARA/QUAD+/-PR,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Chronic &amp; Unspec Para/Quadriplegia W or W/O OR Proc,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CHR&amp;UNSP PARA/QUAD+/-PR,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B82C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Chronic &amp; Unspec Para/Quadriplegia W or W/O OR Proc,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CHR&amp;UNSP PARA/QUAD+/-PR,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Procedures for Penetrating Eye Injury,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 FOR PENETRTNG EYE INJ,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Procedures for Penetrating Eye Injury,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 FOR PENETRTNG EYE INJ,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Enucleations and Orbital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ENUCLEATIONS &amp; ORBITAL PROCS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Retinal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RETINAL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Retinal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RETINAL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Corneal, Scleral and Conjunctival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CORN,SCLERL&amp;CNJNCT PR,MAJC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Corneal, Scleral and Conjunctival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CORN,SCLERL&amp;CNJNCT PR,MINC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Dacryocystorhinostomy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DACRYOCYSTORHINOSTOMY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Strabismus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STRABISMUS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Eyelid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EYELID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Corneal, Scleral and Conjunctival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CORN, SCLERAL&amp;CONJNCT PR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Lacrimal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LACRIMAL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Eye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EYE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Eye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EYE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Glaucoma and Complex Cataract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GLAUCOMA/CMPLX CATARACT PROCS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Lens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LENS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and Major Eye Infections,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 &amp; MJR EYE INFECTIONS,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and Major Eye Infections,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 &amp; MJR EYE INFECTIONS,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Neurological and Vascular Disorders of the Eye,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 &amp; VASCLR DIS EYE,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Neurological and Vascular Disorders of the Eye,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 &amp; VASCLR DIS EYE,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Hyphaema and Medically Managed Trauma to the Eye,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HYPH &amp; MED M TRAUMA EYE,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Hyphaema and Medically Managed Trauma to the Eye,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HYPH &amp; MED M TRAUMA EYE,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the Eye,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DIS OF THE EYE,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the Eye,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DIS OF THE EYE,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the Eye,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DIS OF THE EYE,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Cochlear Implant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COCHLEAR IMPLANT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 and Neck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 &amp; NECK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 and Neck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 &amp; NECK PROCEDURES,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 and Neck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 &amp; NECK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Surgical Repair for Cleft Lip and Palate Disorders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SURGICAL REPR CLEFT LIP/PALATE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 Surgery,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 SURGERY,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 Surgery,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 SURGERY,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Parotid Gland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PAROTID GLAND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D06Z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Sinus and Complex Middle Ear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SINUS &amp; COMPLEX MIDDLE EAR PR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Nasal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NASAL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Tonsillectomy and Adenoidectomy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TONSILLECTOMY, ADENOIDECTOMY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Ear, Nose, Mouth and Throat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EAR,NOSE,MTH&amp;THRT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Ear, Nose, Mouth and Throat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EAR,NOSE,MTH&amp;THRT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Myringotomy W Tube Insertion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MYRINGOTOMY + TUBE INSERTION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Mouth and Salivary Gland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MOUTH&amp;SALIVRY GLAND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Mouth and Salivary Gland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MOUTH&amp;SALIVRY GLAND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Mastoid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MASTOID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D40Z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Dental Extractions and Restorations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DENTAL EXTRACT &amp; RESTORATIONS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Ear, Nose, Mouth and Throat Malignancy,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EAR,NOSE,MTH&amp;THRT MALIG,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Ear, Nose, Mouth and Throat Malignancy,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EAR,NOSE,MTH&amp;THRT MALIG,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Dysequilibrium,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DYSEQUILIBRIUM,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Dysequilibrium,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DYSEQUILIBRIUM,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Epistaxis,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EPISTAXIS,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Epistaxis,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EPISTAXIS,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Otitis Media and Upper Respiratory Infections,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OTITIS MEDIA&amp;UPP RESP INF,MAJC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Otitis Media and Upper Respiratory Infections,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OTITIS MEDIA&amp;UPP RESP INF,MINC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Laryngotracheitis and Epiglottitis,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LARYNGOTRTIS&amp;EPIGLOTTITIS,MAJC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Laryngotracheitis and Epiglottitis,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LARYNGOTRTIS&amp;EPIGLOTTITIS,MINC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Nasal Trauma and Deformity,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NASAL TRAUMA &amp; DEFORMITY,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Nasal Trauma and Deformity,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NASAL TRAUMA &amp; DEFORMITY,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Ear, Nose, Mouth and Throat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EAR,NOSE,MTH&amp;THRT DIS,MAJC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Ear, Nose, Mouth and Throat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EAR,NOSE,MTH&amp;THRT DIS,MINC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Oral and Dental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ORAL &amp; DENTAL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Oral and Dental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ORAL &amp; DENTAL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PROCEDURES,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E01C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System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System OR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E02C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System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System Disorders W Ventilator Support,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 SYS DIS, VENT SUPP,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System Disorders W Ventilator Support,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 SYS DIS, VENT SUPP,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System Disorders W Non-Invasive Ventilation,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 SYS DIS,NON-INV VENT,MAJC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System Disorders W Non-Invasive Ventilation,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 SYS DIS,NON-INV VENT,MINC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Bronchoscopy,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BRONCHOSCOPY,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Bronchoscopy,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BRONCHOSCOPY,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Cystic Fibrosis,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CYSTIC FIBROSIS,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Cystic Fibrosis,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CYSTIC FIBROSIS,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Pulmonary Embolism,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PULMONARY EMBOLISM,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Pulmonary Embolism,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PULMONARY EMBOLISM,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Infections and Inflammations,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 INFECTN/INFLAMM,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Infections and Inflammations,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 INFECTN/INFLAMM,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Sleep Apnoea,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SLEEP APNOEA,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Sleep Apnoea,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SLEEP APNOEA,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Pulmonary Oedema and Respiratory Failure,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 OEDEMA &amp; RESP FAIL,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Pulmonary Oedema and Respiratory Failure,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 OEDEMA &amp; RESP FAIL,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Chronic Obstructive Airways Disease,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CHORNIC OBSTR AIRWAY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Chronic Obstructive Airways Disease,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CHORNIC OBSTR AIRWAY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Trauma,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TRAUMA,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Trauma,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TRAUMA,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Signs and Symptoms,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 SIGNS &amp; SYMPTOMS,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Signs and Symptoms,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 SIGNS &amp; SYMPTOMS,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Pneumothorax,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PNEUMOTHORAX,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Pneumothorax,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PNEUMOTHORAX,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Bronchitis and Asthma,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BRONCHITIS &amp; ASTHMA,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Bronchitis and Asthma,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BRONCHITIS &amp; ASTHMA,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Whooping Cough and Acute Bronchiolitis,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WHOOPNG CGH&amp;ACTE BRNCHIO,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Whooping Cough and Acute Bronchiolitis,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WHOOPNG CGH&amp;ACTE BRNCHIO,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E71A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Neoplasms,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NEOPLASMS,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Neoplasms,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NEOPLASMS,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E72Z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Problems Arising from Neonatal Period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 PROBS FROM NEONATL PERIOD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Pleural Effusion,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PLEURAL EFFUSION,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Pleural Effusion,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PLEURAL EFFUSION,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E73C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Pleural Effusion,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PLEURAL EFFUSION,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Interstitial Lung Disease,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INTERSTITIAL LUNG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Interstitial Lung Disease,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INTERSTITIAL LUNG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System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 SYS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System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 SYS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Tuberculosis,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TUBERCULOSIS,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Tuberculosis,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TUBERCULOSIS,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Implantation and Replacement of AICD, Total System,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IMPL/REPL AICD, TOT SYS,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Implantation and Replacement of AICD, Total System,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IMPL/REPL AICD, TOT SYS,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F02Z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AICD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AICD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Valve Procedures W CPB Pump W Invasive Cardiac Investigation,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CRD VLV PR+PMP+INV INVES,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Valve Procedures W CPB Pump W Invasive Cardiac Investigation,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CRD VLV PR+PMP+INV INVES,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Valve Procedures W CPB Pump W/O Invasive Cardiac Invest,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CRD VLV PR+PMP-INV INVES,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Valve Procedures W CPB Pump W/O Invasive Cardiac Invest, Interm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CRD VLV PR+PMP-INV INVES,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F04C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Valve Procedures W CPB Pump W/O Invasive Cardiac Invest,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CRD VLV PR+PMP-INV INVES,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Bypass W Invasive Cardiac Investigation,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CRNRY BYPSS+INV INVES,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Bypass W Invasive Cardiac Investigation,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CRNRY BYPSS+INV INVES,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Bypass W/O Invasive Cardiac Investigation,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CRNRY BYPSS-INV INVES,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Bypass W/O Invasive Cardiac Investigation,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CRNRY BYPSS-INV INVES,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Cardiothoracic/Vascular Procedures W CPB Pump,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CARDTHOR/VASC PR+PMP,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Cardiothoracic/Vascular Procedures W CPB Pump,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CARDTHOR/VASC PR+PMP,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F07C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Cardiothoracic/Vascular Procedures W CPB Pump,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CARDTHOR/VASC PR+PMP,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Reconstructive Vascular Procedures W/O CPB Pump,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RECNSTR VASC PR-PUMP,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Reconstructive Vascular Procedures W/O CPB Pump,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RECNSTR VASC PR-PUMP,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F08C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Reconstructive Vascular Procedures W/O CPB Pump,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RECNSTR VASC PR-PUMP,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Cardiothoracic Procedures W/O CPB Pump,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CARDIOTHR PR-CPB PMP,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Cardiothoracic Procedures W/O CPB Pump,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CARDIOTHR PR-CPB PMP,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F09C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Cardiothoracic Procedures W/O CPB Pump,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CARDIOTHR PR-CPB PMP,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Coronary Procedures, Admitted for AMI,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 CRNRY PR + AMI,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Coronary Procedures, Admitted for AMI,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 CRNRY PR + AMI,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Amputation, Except Upper Limb and Toe, for Circulatory Disorders,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 CIRC DIS-UP LMB&amp;TOE,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Amputation, Except Upper Limb and Toe, for Circulatory Disorders,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 CIRC DIS-UP LMB&amp;TOE,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Implantation and Replacement of Pacemaker, Total System,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IMPL/REPL PM, TOT SYS,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Implantation and Replacement of Pacemaker, Total System,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IMPL/REPL PM, TOT SYS,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Amputation, Upper Limb and Toe, for Circulatory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 CIRC DIS,UPP LMB&amp;TOE,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Amputation, Upper Limb and Toe, for Circulatory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 CIRC DIS,UPP LMB&amp;TOE,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Vascular Procedures, Except Major Reconstruction, W/O CPB Pump,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VASC PR-MJR RECONSTR-PMP,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Vascular Procedures, Except Major Reconstruction, W/O CPB Pump, Interm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VASC PR-MJR RECONSTR-PMP,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F14C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Vascular Procedures, Except Major Reconstruction, W/O CPB Pump,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VASC PR-MJR RECONSTR-PMP,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Coronary Procs, Not Adm for AMI, W Stent Implant,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 CRNRY PR-AMI+STNT,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Coronary Procs, Not Adm for AMI, W Stent Implant,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 CRNRY PR-AMI+STNT,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Coronary Procs, Not Adm for AMI, W/O Stent Implant,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 CRNRY PR-AMI-STNT,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F16B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Coronary Procs, Not Adm for AMI, W/O Stent Implant,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 CRNRY PR-AMI-STNT,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and Replacement of Pacemaker Generator,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INSERT/REPLACE PACEM GEN,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and Replacement of Pacemaker Generator,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INSERT/REPLACE PACEM GEN,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Pacemaker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PACEMAKER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Pacemaker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PACEMAKER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Trans-Vascular Percutaneous Cardiac Intervention,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TRNS-VSCLR PERC CRDC INT,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Trans-Vascular Percutaneous Cardiac Intervention,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TRNS-VSCLR PERC CRDC INT,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F20Z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Vein Ligation and Stripping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VEIN LIGATION &amp; STRIPPING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F21A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System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CIRCULATORY SYS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F21B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System OR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CIRCULATORY SYS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F21C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System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CIRCULATORY SYS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 W Ventilator Support,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 DIS +VENT SUPP,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 W Ventilator Support,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 DIS +VENT SUPP,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Disorders, Adm for AMI W Invasive Cardiac Inves Proc,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CRC DSRD+AMI+INVA INV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Disorders, Adm for AMI W Invasive Cardiac Inves Proc,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CRC DSRD+AMI+INVA INV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Dsrds, Not Adm for AMI W Invasive Cardiac Inves Proc,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 DIS-AMI+INVA INV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Dsrds, Not Adm for AMI W Invasive Cardiac Inves Proc,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 DIS-AMI+INVA INV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 W Non-Invasive Ventilation,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 DIS +N-INVAS VENT,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 W Non-Invasive Ventilation,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 DIS +N-INVAS VENT,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Dsrd, Adm for AMI W/O Invas Card Inves Proc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 DIS+AMI-INVA INV PR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Dsrd, Adm for AMI W/O Invas Card Inves Proc, Transf &lt;5 Days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 DIS+AMI-INVA INV PR,T&lt;5D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Infective Endocarditis,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INFECTIVE ENDOCARDITIS,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Infective Endocarditis,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INFECTIVE ENDOCARDITIS,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Failure and Shock,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FAILURE &amp; SHOCK,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Failure and Shock,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FAILURE &amp; SHOCK,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Failure and Shock, Transferred &lt;5 Days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FAILURE &amp; SHOCK, TR&lt;5D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Venous Thrombosis,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VENOUS THROMBOSIS,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Venous Thrombosis,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VENOUS THROMBOSIS,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 in Circulatory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SKN ULCERS IN CIRC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 in Circulatory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SKN ULCERS IN CIRC DIS,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F64C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 in Circulatory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SKN ULCERS IN CIRC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Peripheral Vascular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PERIPHERAL VASCULAR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Peripheral Vascular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PERIPHERAL VASCULAR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Atherosclerosis,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ATHEROSCLEROSIS,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Atherosclerosis,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ATHEROSCLEROSIS,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Hypertension,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HYPERTENSION,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Hypertension,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HYPERTENSION,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Congenital Heart Disease,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CONGENITAL HEART DISEASE,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Congenital Heart Disease,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CONGENITAL HEART DISEASE,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Valvular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VALVULAR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Valvular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VALVULAR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Unstable Angina,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UNSTABLE ANGINA,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Unstable Angina,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UNSTABLE ANGINA,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Syncope and Collapse,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SYNCOPE &amp; COLLAPSE,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Syncope and Collapse,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SYNCOPE &amp; COLLAPSE,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Chest Pain,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CHEST PAIN,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Chest Pain,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CHEST PAIN,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F75A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DIS,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F75C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Arrhythmia, Cardiac Arrest and Conduction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ARRHY,CARD ARRST&amp;COND DIS,MAJC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Arrhythmia, Cardiac Arrest and Conduction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ARRHY,CARD ARRST&amp;COND DIS,MINC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Rectal Resection,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RECTAL RESECTION,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Rectal Resection,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RECTAL RESECTION,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Rectal Resection,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RECTAL RESECTION,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Small and Large Bowel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SMALL&amp;LARGE BOWEL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Small and Large Bowel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SMALL&amp;LARGE BOWEL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Small and Large Bowel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SMALL&amp;LARGE BOWEL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Stomach, Oesophageal and Duodenal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STOMCH,OESHPGL&amp;DUODNL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Stomach, Oesophageal and Duodenal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STOMCH,OESHPGL&amp;DUODNL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G03C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Stomach, Oesophageal and Duodenal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STOMCH,OESHPGL&amp;DUODNL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Adhesiolysis,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ADHESOLYSIS,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Adhesiolysis,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ADHESOLYSIS,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G04C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Adhesiolysis,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ADHESOLYSIS,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Small and Large Bowel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MNR SMALL&amp;LARGE BOWEL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Small and Large Bowel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MNR SMALL&amp;LARGE BOWEL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G06Z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Pyloromyotomy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PYLOROMYOTOMY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Appendicectomy,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APPENDICECTOMY,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Appendicectomy,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APPENDICECTOMY,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Hernia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HERNIA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Hernia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HERNIA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 and Stomal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 &amp; STOMAL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 and Stomal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 &amp; STOMAL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Digestive System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DIGESTIVE SYS 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Digestive System OR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DIGESTIVE SYS OR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Digestive System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DIGESTIVE SYS 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Complex Endoscopy,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COMPLEX ENDOSCOPY,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Complex Endoscopy,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COMPLEX ENDOSCOPY,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Gastroscopy,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GASTROSCOPY,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Gastroscopy,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GASTROSCOPY,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G47C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Gastroscopy,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GASTROSCOPY,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Colonoscopy,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COLONOSCOPY,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Colonoscopy,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COLONOSCOPY,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Digestive Malignancy,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DIGESTIVE MALIGNANCY,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Digestive Malignancy,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DIGESTIVE MALIGNANCY,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Gastrointestinal Haemorrhage,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 HAEMORRHAGE,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Gastrointestinal Haemorrhage,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 HAEMORRHAGE,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Inflammatory Bowel Disease,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 BOWEL DISEASE,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Inflammatory Bowel Disease,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 BOWEL DISEASE,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Gastrointestinal Obstruction,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 OBSTRUCTION,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Gastrointestinal Obstruction,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 OBSTRUCTION,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Abdominal Pain and Mesenteric Adenitis,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ABDMNL PAIN/MESENT ADNTS,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Abdominal Pain and Mesenteric Adenitis,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ABDMNL PAIN/MESENT ADNTS,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Oesophagitis and Gastroenteritis,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OESOPHS &amp; GASTROENTS,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Oesophagitis and Gastroenteritis,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OESOPHS &amp; GASTROENTS,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G70A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Digestive System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DIGESTIVE SYS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G70B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Digestive System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DIGESTIVE SYS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Pancreas, Liver and Shunt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PANCREAS,LIVER&amp;SHUNT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Pancreas, Liver and Shunt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PANCREAS,LIVER&amp;SHUNT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Pancreas, Liver and Shunt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PANCREAS,LIVER&amp;SHUNT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Biliary Tract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BILIARY TRACT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Biliary Tract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MJR BILIARY TRACT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Hepatobiliary Diagnostic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HEPATOBILIARY DIAG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Hepatobiliary Diagnostic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HEPATOBILIARY DIAG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Hepatobiliary and Pancreas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HEPTOBILRY&amp;PANCRS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Hepatobiliary and Pancreas OR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HEPTOBILRY&amp;PANCRS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H06C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Hepatobiliary and Pancreas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HEPTOBILRY&amp;PANCRS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 Cholecystectomy,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 CHOLECYSTECTOMY,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 Cholecystectomy,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 CHOLECYSTECTOMY,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H07C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 Cholecystectomy,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 CHOLECYSTECTOMY,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Laparoscopic Cholecystectomy,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 CHOLECYSTECTOMY,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Laparoscopic Cholecystectomy,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 CHOLECYSTECTOMY,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H40A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Endoscopic Procedures for Bleeding Oesophageal Varices,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 PR BLEED OES VARICES,MAJC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H40B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Endoscopic Procedures for Bleeding Oesophageal Varices,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 PR BLEED OES VARICES,INTC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H40C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Endoscopic Procedures for Bleeding Oesophageal Varices,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 PR BLEED OES VARICES,MINC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H43A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ERCP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ERCP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H43B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ERCP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ERCP PROCEDURES,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H43C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ERCP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ERCP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Cirrhosis and Alcoholic Hepatitis,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CIRRHOSIS&amp;ALC HEPATITIS,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Cirrhosis and Alcoholic Hepatitis,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CIRRHOSIS&amp;ALC HEPATITIS,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H60C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Cirrhosis and Alcoholic Hepatitis,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CIRRHOSIS&amp;ALC HEPATITIS,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Malignancy of Hepatobiliary System and Pancreas,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MALG HEPATOBIL SYS&amp;PANCR,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Malignancy of Hepatobiliary System and Pancreas,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MALG HEPATOBIL SYS&amp;PANCR,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Disorders of Pancreas, Except Malignancy,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PANCREAS DIS -MALIG,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Disorders of Pancreas, Except Malignancy,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PANCREAS DIS -MALIG,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Liver,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DISORDERS OF LIVER,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Liver,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DISORDERS OF LIVER,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H63C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Liver,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DISORDERS OF LIVER,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Disorders of the Biliary Tract,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BILIARY TRACT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Disorders of the Biliary Tract,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BILIARY TRACT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Bilateral and Multiple Major Joint Procedures of Lower Limb,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BL&amp;MLT MJR JNT PR LWR LMB,MAJC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Bilateral and Multiple Major Joint Procedures of Lower Limb,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BL&amp;MLT MJR JNT PR LWR LMB,MINC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Microvascular Tissue Transfers or Skin Grafts, Excluding Hand,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MCRVAS TT/SKIN GRAFT-HAND,MAJC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Microvascular Tissue Transfers or Skin Grafts, Excluding Hand, Intermediate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MCRVAS TT/SKIN GRAFT-HAND,INTC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Microvascular Tissue Transfers or Skin Grafts, Excluding Hand,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MCRVAS TT/SKIN GRAFT-HAND,MINC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 Replacement,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 REPLACEMENT,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 Replacement,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 REPLACEMENT,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Knee Replacement,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KNEE REPLACEMENT,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Knee Replacement,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KNEE REPLACEMENT,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Joint Replacement,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JOINT REPLACEMENT,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Joint Replacement,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JOINT REPLACEMENT,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I06Z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 for Deformity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 FOR DEFORMITY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I07Z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Amputation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AMPUTATION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Hip and Femur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HIP &amp; FEMUR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Hip and Femur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HIP &amp; FEMUR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I09C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Back and Neck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BACK &amp; NECK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Back and Neck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BACK &amp; NECK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 Lengthening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 LENGTHENING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 Musculoskeletal Procs for Infect/Inflam of Bone/Joint,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 PR INFC/INFM BNE/JNT,MAJC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 Musculoskeletal Procs for Infect/Inflam of Bone/Joint, Intermediate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 PR INFC/INFM BNE/JNT,INTC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 Musculoskeletal Procs for Infect/Inflam of Bone/Joint,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 PR INFC/INFM BNE/JNT,MINC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Humerus, Tibia, Fibula and Ankle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HUMER,TIBIA,FIBUL,ANKL PR,MAJC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Humerus, Tibia, Fibula and Ankle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HUMER,TIBIA,FIBUL,ANKL PR,MINC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Cranio-Facial Surgery,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CRANIO-FACIAL SURGERY,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Cranio-Facial Surgery,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CRANIO-FACIAL SURGERY,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I16Z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Shoulder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SHOULDER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Maxillo-Facial Surgery,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MAXILLO-FACIAL SURGERY,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Maxillo-Facial Surgery,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MAXILLO-FACIAL SURGERY,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Knee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KNEE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Knee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KNEE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Elbow and Forearm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ELBOW &amp; FOREARM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Elbow and Forearm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ELBOW &amp; FOREARM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Foot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FOOT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Foot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FOOT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Local Excision and Removal of Internal Fixation Devices of Hip and Femur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 EX&amp;REM INT FIX DEV HP&amp;FMR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Local Excision &amp; Removal of Internal Fixation Device, Except Hip &amp; Fmr, Maj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 EX&amp;REM INT DEV-HP&amp;FMR,MAJC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Local Excision &amp; Removal of Internal Fixation Device, Except Hip &amp; Fmr, Min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 EX&amp;REM INT DEV-HP&amp;FMR,MINC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Arthroscopy,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ARTHROSCOPY,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Arthroscopy,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ARTHROSCOPY,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 and Joint Diagnostic Procedures Including Biopsy,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BONE&amp;JNT DIAG PR INC BIOP,MAJC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 and Joint Diagnostic Procedures Including Biopsy,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BONE&amp;JNT DIAG PR INC BIOP,MINC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 Tissue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 TISSUE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 Tissue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 TISSUE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Musculoskeletal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MUSCULOSKELETAL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Musculoskeletal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MUSCULOSKELETAL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I28C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Musculoskeletal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MUSCULOSKELETAL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I29Z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Knee Reconstructions, and Revisions of Reconstructions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KNEE RECONSTRUCTION/REVISION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I30Z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I31A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 of Hip Replacement,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 OF HIP REPLACEMENT,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I31B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 of Hip Replacement,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 OF HIP REPLACEMENT,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I31C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 of Hip Replacement,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 OF HIP REPLACEMENT,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I32A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 of Knee Replacement,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 OF KNEE REPLACEMENT,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I32B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 of Knee Replacement,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 OF KNEE REPLACEMENT,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I40Z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Infusions for Musculoskeletal Disorders, Sameday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INFUSION FOR MUSCLSKLT DIS, SD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Femoral Shaft Fractures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FEMORAL SHAFT FRACTURES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Distal Femoral Fractures,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DISTAL FEMORAL FRACTURES,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Distal Femoral Fractures,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DISTAL FEMORAL FRACTURES,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Sprains, Strains and Dislocations of Hip, Pelvis and Thigh,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SPR,STR&amp;DSL HIP,PEL&amp;THIGH,MAJC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Sprains, Strains and Dislocations of Hip, Pelvis and Thigh,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SPR,STR&amp;DSL HIP,PEL&amp;THIGH,MINC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Osteomyelitis,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OSTEOMYELITIS,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Osteomyelitis,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OSTEOMYELITIS,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Musculoskeletal Malignant Neoplasms,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MUSCULOSK MALIG NEOPLASM,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Musculoskeletal Malignant Neoplasms,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MUSCULOSK MALIG NEOPLASM,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Inflammatory Musculoskeletal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 MUSCULOSK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Inflammatory Musculoskeletal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 MUSCULOSK DIS,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I66C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Inflammatory Musculoskeletal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 MUSCULOSK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 Arthritis,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 ARTHRITIS,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 Arthritis,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 ARTHRITIS,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Non-surgical Spinal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NON-SURG SPINAL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Non-surgical Spinal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NON-SURG SPINAL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 Diseases and Arthropathies,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 DISEASES &amp; ARTHROP,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 Diseases and Arthropathies,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 DISEASES &amp; ARTHROP,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Musculotendinous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MUSCULOTENDINOUS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Musculotendinous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MUSCULOTENDINOUS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Specific Musculotendinous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SPECIFIC MUSCTENDIN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Specific Musculotendinous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SPECIFIC MUSCTENDIN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Aftercare of Musculoskeletal Implants or Prostheses,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AFTCARE MUSCSK IMPL/PROS,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Aftercare of Musculoskeletal Implants or Prostheses,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AFTCARE MUSCSK IMPL/PROS,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 to Forearm, Wrist, Hand and Foot,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 FOREARM,WRIST,HAND,FT,MAJC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 to Forearm, Wrist, Hand and Foot,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 FOREARM,WRIST,HAND,FT,MINC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 to Shoulder, Arm, Elbow, Knee, Leg and Ankle,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 SH,ARM,ELB,KN,LEG,ANK,MAJC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 to Shoulder, Arm, Elbow, Knee, Leg and Ankle,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 SH,ARM,ELB,KN,LEG,ANK,MINC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Musculoskeletal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MUSCULOSKELETAL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Musculoskeletal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MUSCULOSKELETAL DIS,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I76C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Musculoskeletal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MUSCULOSKELETAL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of Pelvis,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OF PELVIS,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of Pelvis,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OF PELVIS,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of Neck of Femur,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NECK OF FEMUR,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of Neck of Femur,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NECK OF FEMUR,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Pathological Fractures,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PATHOLOGICAL FRACTURES,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Pathological Fractures,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PATHOLOGICAL FRACTURES,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I80Z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Femoral Fractures, Transferred to Acute Facility &lt;2 Days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FEMORAL FRACT, TRANSFERRED &lt;2D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I81Z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Musculoskeletal Injuries, Sameday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MUSCULOSKELETAL INJURIES, SD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I82Z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Sameday Treatment for Musculoskeletal Disorders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SD TREATMT, MUSCLSKL DIS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 Tiss Transf for Skin, Subcut Tiss &amp; Breast Dsrds,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MICRVS TSS TRNS SKN/BRST,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 Tiss Transf for Skin, Subcut Tiss &amp; Breast Dsrds,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MICRVS TSS TRNS SKN/BRST,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Procedures for Breast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PR FOR BREAST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Procedures for Breast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PR FOR BREAST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Procedures for Breast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PR FOR BREAST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Procedures for Breast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PR FOR BREAST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Skin Grafts and Debridement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SKN GRF&amp; DBRDMNT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Skin Grafts and Debridement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SKN GRF&amp; DBRDMNT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J08C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Skin Grafts and Debridement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SKN GRF&amp; DBRDMNT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J09Z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Perianal and Pilonidal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PERIANAL &amp; PILONIDAL PROCS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Plastic OR Procs for Skin, Subcutaneous Tissue and Breast Disorders,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SKN,TIS&amp;BRST PLASTIC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Plastic OR Procs for Skin, Subcutaneous Tissue and Breast Disorders,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SKN,TIS&amp;BRST PLASTIC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Skin, Subcutaneous Tissue and Breast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SKN,SUBC TIS&amp;BRST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Skin, Subcutaneous Tissue and Breast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SKN,SUBC TIS&amp;BRST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Limb Procedures W Ulcer or Cellulitis,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LWR LMB PR +ULC/CEL,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Limb Procedures W Ulcer or Cellulitis,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LWR LMB PR +ULC/CEL,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Limb Procedures W/O Ulcer or Cellulitis,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LWR LMB PR -ULC/CEL,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Limb Procedures W/O Ulcer or Cellulitis,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LWR LMB PR -ULC/CEL,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J14Z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Breast Reconstructions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BREAST RECONSTRUCTIONS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J60C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Malignant Breast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MALIGNANT BREAST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Malignant Breast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MALIGNANT BREAST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Non-Malignant Breast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NON-MALIGNANT BREAST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Non-Malignant Breast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NON-MALIGNANT BREAST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Cellulitis,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CELLULITIS,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Cellulitis,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CELLULITIS,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Trauma to Skin, Subcutaneous Tissue and Breast,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TRAUMA TO SKN,SUB TIS&amp;BST,MAJC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Trauma to Skin, Subcutaneous Tissue and Breast,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TRAUMA TO SKN,SUB TIS&amp;BST,MINC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Skin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SKIN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Skin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SKIN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Skin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SKIN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Skin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SKIN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Malignancy,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MALIGNANCY,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Malignancy,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MALIGNANCY,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J69C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Malignancy,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MALIGNANCY,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Procedures for Diabetic Complications,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 FOR DIABETIC COMPL,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Procedures for Diabetic Complications,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 FOR DIABETIC COMPL,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Procedures for Diabetic Complications,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 FOR DIABETIC COMPL,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Pituitary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PITUITARY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Pituitary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PITUITARY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Adrenal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ADRENAL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Parathyroid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PARATHYROID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Parathyroid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PARATHYROID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Thyroid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THYROID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Thyroid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THYROID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K08Z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Thyroglossal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THYROGLOSSAL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Endocrine, Nutritional and Metabolic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ENDCRN,NUTR&amp;METAB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Endocrine, Nutritional and Metabolic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ENDCRN,NUTR&amp;METAB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Revisional and Open Bariatric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 &amp; OPEN BARIATRIC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Revisional and Open Bariatric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 &amp; OPEN BARIATRIC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Laparoscopic Bariatric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LAP BARIATRIC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Laparoscopic Bariatric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LAP BARIATRIC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Bariatric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BARIATRIC PROCS,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K12B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Bariatric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BARIATRIC PROCS,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Plastic OR Procedures for Endocrine, Nutritional and Metabolic Disorders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 OR PROC - END,NUT,MET DIS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K40A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Endoscopic and Investigative Procedures for Metabolic Disorders,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ENDO&amp;INVEST PR METAB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K40B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Endoscopic and Investigative Procedures for Metabolic Disorders,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ENDO&amp;INVEST PR METAB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Diabetes,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DIABETES,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Diabetes,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DIABETES,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Severe Nutritional Disturbance,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 NUTRIT DISTURBANCE,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Severe Nutritional Disturbance,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 NUTRIT DISTURBANCE,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Miscellaneous Metabolic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 METABOLIC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Miscellaneous Metabolic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 METABOLIC DISORDERS,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Miscellaneous Metabolic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 METABOLIC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Inborn Errors of Metabolism,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INBORN ERR OF METABOLISM,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Inborn Errors of Metabolism,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INBORN ERR OF METABOLISM,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Endocrine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ENDOCRINE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Endocrine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ENDOCRINE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Operative Insertion of Peritoneal Catheter for Dialysis,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 INS PERI CTH DIALYSIS,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Operative Insertion of Peritoneal Catheter for Dialysis,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 INS PERI CTH DIALYSIS,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Kidney, Ureter and Major Bladder Procedures for Neoplasm,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KDNY,URT&amp;MJR BLDR PR NPSM,MAJC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Kidney, Ureter and Major Bladder Procedures for Neoplasm, Intermediate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KDNY,URT&amp;MJR BLDR PR NPSM,INTC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L03C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Kidney, Ureter and Major Bladder Procedures for Neoplasm,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KDNY,URT&amp;MJR BLDR PR NPSM,MINC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Kidney, Ureter and Major Bladder Procedures for Non-Neoplasm,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KDY,URT&amp;MJR BLDR PR N-NPM,MAJC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Kidney, Ureter and Major Bladder Procedures for Non-Neoplasm, Intermediate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KDY,URT&amp;MJR BLDR PR N-NPM,INTC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L04C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Kidney, Ureter and Major Bladder Procedures for Non-Neoplasm,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KDY,URT&amp;MJR BLDR PR N-NPM,MINC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Transurethral Prostatectomy for Urinary Disorder,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TRANSURTH PROSTMY,URI DIS,MAJC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Transurethral Prostatectomy for Urinary Disorder,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TRANSURTH PROSTMY,URI DIS,MINC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Bladder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BLADDER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Bladder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BLADDER PROCEDURES,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L06C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Bladder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BLADDER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Transurethral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TRANSURETHRAL PROCS,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Transurethral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TRANSURETHRAL PROCS,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Urethral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URETHRAL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Urethral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URETHRAL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L09A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Kidney and Urinary Tract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KIDNY&amp;URNRY TR DIS,MAJC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L09B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Kidney and Urinary Tract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KIDNY&amp;URNRY TR DIS,INTC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L09C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Kidney and Urinary Tract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KIDNY&amp;URNRY TR DIS,MINC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L40Z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Ureteroscopy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URETEROSCOPY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L41Z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Cystourethroscopy for Urinary Disorder, Sameday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CYSTOURETHROSCOPY URI DIS, SD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L42Z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ESW Lithotripsy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ESW LITHOTRIPSY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Failure,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FAILURE,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Failure,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FAILURE,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L60C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Failure,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FAILURE,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Haemodialysis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HAEMODIALYSIS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and Urinary Tract Neoplasms,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KDNY&amp;UNRY TR NEOPLASMS,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and Urinary Tract Neoplasms,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KDNY&amp;UNRY TR NEOPLASMS,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and Urinary Tract Infections,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KDNY&amp;UNRY TR INFECTIONS,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and Urinary Tract Infections,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KDNY&amp;UNRY TR INFECTIONS,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Urinary Stones and Obstruction,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URINARY STONES &amp; OBSTR,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Urinary Stones and Obstruction,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URINARY STONES &amp; OBSTR,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and Urinary Tract Signs and Symptoms,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KDNY&amp;UNRY TR SGNS&amp;SYMPS,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and Urinary Tract Signs and Symptoms,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KDNY&amp;UNRY TR SGNS&amp;SYMPS,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L66Z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Urethral Stricture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URETHRAL STRICTURE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Kidney and Urinary Tract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KIDNY&amp;URNRY TRCT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Kidney and Urinary Tract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KIDNY&amp;URNRY TRCT DIS,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L67C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Kidney and Urinary Tract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KIDNY&amp;URNRY TRCT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L68Z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Dialysis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DIALYSIS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Male Pelvic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MALE PELVIC PROCS,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Male Pelvic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MALE PELVIC PROCS,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Transurethral Prostatectomy for Reproductive System Disorder,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TRANSURTH PROSTMY,REP DIS,MAJC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Transurethral Prostatectomy for Reproductive System Disorder,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TRANSURTH PROSTMY,REP DIS,MINC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Penis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PENIS PROCEDURES,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Penis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PENIS PROCEDURES,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M04Z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Testes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TESTES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Circumcision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CIRCUMCISION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Male Reproductive System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MALE REPROD SYS OR PR,MAJC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Male Reproductive System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MALE REPROD SYS OR PR,MINC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Cystourethroscopy for Male Reproductive System Disorder, Sameday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CYSTURTHRSCPY,MALE REPR DIS,SD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Reproductive System Malignancy,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 SYS MALIG,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Reproductive System Malignancy,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 SYS MALIG,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Benign Prostatic Hypertrophy,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BENIGN PROSTATIC HYPERTR,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Benign Prostatic Hypertrophy,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BENIGN PROSTATIC HYPERTR,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Reproductive System Inflammation,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REPROD SYS INFLAMM,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Reproductive System Inflammation,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REPROD SYS INFLAMM,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Sterilisation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STERILISATION PROCS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Male Reproductive System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MALE REPROD SYS DIS,MAJC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Male Reproductive System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MALE REPROD SYS DIS,MINC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Pelvic Evisceration and Radical Vulvectomy,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PELVIC EVISC &amp; RAD VLVMY,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Pelvic Evisceration and Radical Vulvectomy,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PELVIC EVISC &amp; RAD VLVMY,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Hysterectomy for Non-Malignancy,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HYSTERECTOMY FOR N-MAL,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Hysterectomy for Non-Malignancy,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HYSTERECTOMY FOR N-MAL,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Oophorectomy and Complex Fallopian Tube Procedures for Non-Malignancy, Maj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OOPH&amp;COM FAL TBE PR N-MAL,MAJC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Oophorectomy and Complex Fallopian Tube Procedures for Non-Malignancy, Min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OOPH&amp;COM FAL TBE PR N-MAL,MINC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Reproductive System Reconstructive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 REP SYS RECON PROC,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Reproductive System Reconstructive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 REP SYS RECON PROC,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Uterus and Adnexa Procedures for Non-Malignancy,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UTRS &amp; ADNX PR N-MAL,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Uterus and Adnexa Procedures for Non-Malignancy,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UTRS &amp; ADNX PR N-MAL,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N08Z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Endoscopic and Laparoscopic Procedures, Female Reproductive System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 &amp; LAPAR PR, FEM REPR SYS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N09Z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Vagina, Cervix and Vulva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VAGINA,CERVIX&amp;VULVA PROCS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N10Z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Diagnostic Curettage and Diagnostic Hysteroscopy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DXC CURETTGE, DXC HYSTEROSCOPY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N11A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Female Reproductive System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FEM REPROD SYS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N11B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Female Reproductive System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FEM REPROD SYS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N12A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Uterus and Adnexa Procedures for Malignancy,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UTERUS &amp; ADNEXA PR MALIG,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N12B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Uterus and Adnexa Procedures for Malignancy,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UTERUS &amp; ADNEXA PR MALIG,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N12C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Uterus and Adnexa Procedures for Malignancy,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UTERUS &amp; ADNEXA PR MALIG,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Reproductive System Malignancy,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 SYS MALIG,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Reproductive System Malignancy,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 SYS MALIG,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Reproductive System Infections,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 REPROD SYS INFECT,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Reproductive System Infections,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 REPROD SYS INFECT,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Menstrual and Other Female Reproductive System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MNSTRL&amp;OTH FEM REPR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Menstrual and Other Female Reproductive System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MNSTRL&amp;OTH FEM REPR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Caesarean Delivery,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CAESAREAN DELIVERY,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Caesarean Delivery,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CAESAREAN DELIVERY,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O01C</w:t>
            </w:r>
          </w:p>
        </w:tc>
        <w:tc>
          <w:tcPr>
            <w:tcW w:w="9822" w:type="dxa"/>
            <w:noWrap/>
            <w:vAlign w:val="center"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Caesarean Delivery, Minor Complexity</w:t>
            </w:r>
          </w:p>
        </w:tc>
        <w:tc>
          <w:tcPr>
            <w:tcW w:w="3960" w:type="dxa"/>
            <w:noWrap/>
            <w:vAlign w:val="center"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CAESAREAN DELIVERY,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 W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 +OR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 W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 +OR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Ectopic Pregnancy,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ECTOPIC PREGNANCY,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Ectopic Pregnancy,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ECTOPIC PREGNANCY,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Postpartum and Post Abortion W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POSTPARTUM&amp;POST ABORTN+OR,MAJC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Postpartum and Post Abortion W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POSTPARTUM&amp;POST ABORTN+OR,MINC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Abortion W OR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ABORTION WITH OR PROCEDURES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O60C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Postpartum and Post Abortion W/O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POSTPART&amp;POST ABORTN -OR,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Postpartum and Post Abortion W/O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POSTPART&amp;POST ABORTN -OR,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Abortion W/O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ABORTION W/O OR PROCS,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Abortion W/O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ABORTION W/O OR PROCS,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Antenatal and Other Obstetric Admissions,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ANTENATAL&amp;OTH OBS ADM,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Antenatal and Other Obstetric Admissions,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ANTENATAL&amp;OTH OBS ADM,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 W Sig OR Proc/Vent&gt;=96hrs, Died or Transfer to Acute Faclity &lt;5Days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 W SIG OR/VENT, D/TR&lt;5D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Cardiothoracic and Vascular Procedures for Neonates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NEO,CARDIOTHORACIC/VASCULAR PR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1000-1499g W Significant OR Proc/Vent&gt;=96hrs,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1000-1499G+OR/V,MAJC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1000-1499g W Significant OR Proc/Vent&gt;=96hrs,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1000-1499G+OR/V,MINC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1500-1999g W Significant OR Proc/Vent&gt;=96hrs,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1500-1999G+OR/V,MAJC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1500-1999g W Significant OR Proc/Vent&gt;=96hrs,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1500-1999G+OR/,VMINC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2000-2499g W Significant OR Proc/Vent&gt;=96hrs,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2000-2499G+OR/V,MAJC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2000-2499g W Significant OR Proc/Vent&gt;=96hrs,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2000-2499G+OR/V,MINC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 Significant OR Proc/Vent&gt;=96hrs,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&gt;=2500G+OR/VENT,MAJC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 Significant OR Proc/Vent&gt;=96hrs,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&gt;=2500G+OR/VENT,MINC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&lt;750g W Significant OR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&lt;750G +OR PR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750-999g W Significant OR Procedures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750-999G +OR PR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 W/O Sig OR/Vent&gt;=96hrs, Died/Transfer Acute Facility &lt;5 Days, MajC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 -OR/V, D/TR&lt;5D,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 W/O Sig OR/Vent&gt;=96hrs, Died/Transfer Acute Facility &lt;5 Days, MinC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 -OR/V, D/TR&lt;5D,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&lt;750g W/O Significant OR procedure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&lt;750G -OR PR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750-999g W/O Significant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 ADMWT 750-999G -OR,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750-999g W/O Significant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 ADMWT 750-999G -OR,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1000-1249g W/O Significant OR Proc/Vent&gt;=96hrs,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1000-1249G-OR/V,MAJC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1000-1249g W/O Significant OR Proc/Vent&gt;=96hrs,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1000-1249G-OR/V,MINC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1250-1499g W/O Significant OR Proc/Vent&gt;=96hrs,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1250-1499G-OR/V,MAJC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1250-1499g W/O Significant OR Proc/Vent&gt;=96hrs,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1250-1499G-OR/V,MINC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1500-1999g W/O Significant OR Proc/Vent&gt;=96hrs, Extreme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1500-1999G-OR/V,EXTC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1500-1999g W/O Significant OR Proc/Vent&gt;=96hrs,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1500-1999G-OR/V,MAJC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P65C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1500-1999g W/O Significant OR Proc/Vent&gt;=96hrs, Intermediate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1500-1999G-OR/V,INTC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P65D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1500-1999g W/O Significant OR Proc/Vent&gt;=96hrs,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1500-1999G-OR/V,MINC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2000-2499g W/O Significant OR Proc/Vent&gt;=96hrs, Extreme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2000-2499G-OR/V,EXTC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2000-2499g W/O Significant OR Proc/Vent&gt;=96hrs,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2000-2499G-OR/V,MAJC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P66C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2000-2499g W/O Significant OR Proc/Vent&gt;=96hrs, Intermediate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2000-2499G-OR/V,INTC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P66D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2000-2499g W/O Significant OR Proc/Vent&gt;=96hrs,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NEO,ADMWT 2000-2499G-OR/V,MINC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&lt;37 Comp Wks Gest, Extr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NEO,WT&gt;=2500G-OR/V,&lt;37WKS,EXTC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&lt;37 Comp Wks Gest, Maj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NEO,WT&gt;=2500G-OR/V,&lt;37WKS,MAJC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P67C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&lt;37 Comp Wks Gest, Int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NEO,WT&gt;=2500G-OR/V,&lt;37WKS,INTC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P67D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&lt;37 Comp Wks Gest, Min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NEO,WT&gt;=2500G-OR/V,&lt;37WKS,MINC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&gt;=37 Comp Wks Gest, Ext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NEO,W&gt;=2500G-OR/V,&gt;=37WKS,EXTC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&gt;=37 Comp Wks Gest, Maj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NEO,W&gt;=2500G-OR/V,&gt;=37WKS,MAJC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P68C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&gt;=37 Comp Wks Gest, Int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NEO,W&gt;=2500G-OR/V,&gt;=37WKS,INTC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P68D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&gt;=37 Comp Wks Gest, Min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NEO,W&gt;=2500G-OR/V,&gt;=37WKS,MINC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Splenectomy,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SPLENECTOMY,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Splenectomy,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SPLENECTOMY,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Blood and Immune System Disorders W Other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BLD&amp;IMM SYS DIS+OTH OR PR,MAJC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Blood and Immune System Disorders W Other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BLD&amp;IMM SYS DIS+OTH OR PR,MINC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Reticuloendothelial and Immunity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RETICLENDO&amp;IMMUNITY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Reticuloendothelial and Immunity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RETICLENDO&amp;IMMUNITY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Blood Cell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BLOOD CELL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Blood Cell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BLOOD CELL DISORDERS,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Blood Cell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BLOOD CELL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Coagulation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COAGULATION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Coagulation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COAGULATION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Leukaemia W Major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LYMPHMA&amp;LEUKMA+MJR 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Leukaemia W Major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LYMPHMA&amp;LEUKMA+MJR 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 W Major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NPLSTC DIS+MJR 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 W Major OR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NPLSTC DIS+MJR OR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 W Major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NPLSTC DIS+MJR 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Leukaemia W Other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LYMPHMA&amp;LEUKMA+OTH 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Leukaemia W Other OR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LYMPHMA&amp;LEUKMA+OTH OR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R03C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Leukaemia W Other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LYMPHMA&amp;LEUKMA+OTH 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 W Other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NPLSTC DIS+OTH 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 W Other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NPLSTC DIS+OTH 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Leukaemia,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LEUKAEMIA,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Leukaemia,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LEUKAEMIA,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Non-Acute Leukaemia,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LYMPHOMA&amp;N-ACUTE LEUK,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Non-Acute Leukaemia,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LYMPHOMA&amp;N-ACUTE LEUK,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Chemotherapy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CHEMOTHERAPY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 Immunodeficiency Virus,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HIV,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 Immunodeficiency Virus,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HIV,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S65C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 Immunodeficiency Virus,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HIV,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and Parasitic Diseases W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INFECT&amp;PARAS DIS +OR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and Parasitic Diseases W OR Procedures,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INFECT&amp;PARAS DIS +OR PR,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T01C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and Parasitic Diseases W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INFECT&amp;PARAS DIS +OR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T40Z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and Parasitic Diseases W Ventilator Support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INFECT&amp;PARASTIC DIS +VENT SUPP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Septicaemia,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SEPTICAEMIA,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Septicaemia,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SEPTICAEMIA,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T60C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Septicaemia,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SEPTICAEMIA,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Postoperative and Post-Traumatic Infections,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POSTOP&amp;POSTTRAUM INFECT,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Postoperative and Post-Traumatic Infections,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POSTOP&amp;POSTTRAUM INFECT,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Fever of Unknown Origin,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FEVER OF UNKNOWN ORIGIN,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Fever of Unknown Origin,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FEVER OF UNKNOWN ORIGIN,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Viral Illnesses,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VIRAL ILLNESS,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Viral Illnesses,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VIRAL ILLNESS,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Infectious and Parasitic Diseases,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INFECT&amp;PARASITIC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Infectious and Parasitic Diseases,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INFECT&amp;PARASITIC DIS,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T64C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Infectious and Parasitic Diseases,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INFECT&amp;PARASITIC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U40Z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Mental Health Treatment W ECT, Sameday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MENTAL HEALTH TREAT+ECT, SD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Mental Health Treatment W/O ECT, Sameday,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MENTAL HEALTH -ECT, SD,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Mental Health Treatment W/O ECT, Sameday,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MENTAL HEALTH -ECT, SD,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Schizophrenia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SCHIZOPHRENIA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Schizophrenia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SCHIZOPHRENIA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Paranoia and Acute Psychotic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PARA&amp;ACUTE PSYCH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Paranoia and Acute Psychotic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PARA&amp;ACUTE PSYCH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Affective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AFFECTIVE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Affective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AFFECTIVE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Affective and Somatoform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AFFECT&amp;SOMATOFRM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Affective and Somatoform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AFFECT&amp;SOMATOFRM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Anxiety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ANXIETY DISORDERS,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Anxiety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ANXIETY DISORDERS,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Eating and Obsessive-Compulsive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EATNG&amp;OBSESSV-COMPLSV DIS,MAJC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Eating and Obsessive-Compulsive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EATNG&amp;OBSESSV-COMPLSV DIS,MINC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Personality Disorders and Acute Reactions,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PERSONLTY DIS&amp;ACUTE REACT,MAJC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Personality Disorders and Acute Reactions,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PERSONLTY DIS&amp;ACUTE REACT,MINC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U68A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Childhood Mental Disorders,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CHILDHOOD MENTAL DIS,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U68B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Childhood Mental Disorders,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CHILDHOOD MENTAL DIS,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Intoxication and Withdrawal,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INTOX &amp; WITHDRWL,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Intoxication and Withdrawal,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INTOX &amp; WITHDRWL,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 Intoxication and Withdrawal,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 INTOXN&amp;WITHDRAWAL,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 Intoxication and Withdrawal,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 INTOXN&amp;WITHDRAWAL,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Use and Dependence,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USE &amp; DEPENDENCE,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Use and Dependence,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USE &amp; DEPENDENCE,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Opioid Use and Dependence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OPIOID USE &amp; DEPENDENCE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V64Z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Drug Use and Dependence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DRUG USE &amp; DEPENDENCE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Treatment for Alcohol Disorders, Sameday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TREATMT FOR ALCOHOL DIS, SD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V66Z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Treatment for Drug Disorders, Sameday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TREATMT FOR DRUG DIS, SD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Vent, Trac &amp; Cran Procs for Mult Sig Trauma,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VENT/TRACH/CRA PR FOR MT,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Vent, Trac &amp; Cran Procs for Mult Sig Trauma,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VENT/TRACH/CRA PR FOR MT,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Vent, Trac &amp; Cran Procs for Mult Sig Trauma,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VENT/TRACH/CRA PR FOR MT,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W02A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Hip, Femur and Lower Limb Procedures for Multiple Sig Trauma,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HIP,FMR&amp;LWR LMB PR FOR MT,MAJC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Hip, Femur and Lower Limb Procedures for Multiple Sig Trauma,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HIP,FMR&amp;LWR LMB PR FOR MT,MINC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W03Z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Abdominal Procedures for Multiple Significant Trauma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ABDOMINAL PR MULT SIG TRAUMA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Significant Trauma W Other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 SIG TRAUMA+OTH OR PR,MAJC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Significant Trauma W Other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 SIG TRAUMA+OTH OR PR,MINC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Sig Trauma, Died or Transferred to Acute Facility &lt;5 Days,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 SIG TRAUMA, D/TR&lt;5D,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Sig Trauma, Died or Transferred to Acute Facility &lt;5 Days,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 SIG TRAUMA, D/TR&lt;5D,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Significant Trauma W/O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 SIG TRAUMA -OR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Significant Trauma W/O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 SIG TRAUMA -OR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Microvascular Tissue Transfer and Skin Grafts for Injuries to Hand,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MVSCLR TT/SKN GR INJ HAND,MAJC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Microvascular Tissue Transfer and Skin Grafts for Injuries to Hand,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MVSCLR TT/SKN GR INJ HAND,MINC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Injuries to Lower Limb,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INJURIES LWR LIMB,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Injuries to Lower Limb,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INJURIES LWR LIMB,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X05A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Injuries to Hand,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FOR INJ TO HAND,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X05B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Injuries to Hand,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FOR INJ TO HAND,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X06A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Other Injuries,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FOR OTH INJURIES,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X06B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Other Injuries,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FOR OTH INJURIES,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X06C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Other Injuries,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PR FOR OTH INJURIES,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X07A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Grafts for Injuries Excluding Hand,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GRAFT, INJ EXCL HAND,MAJC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X07B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Grafts for Injuries Excluding Hand,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GRAFT, INJ EXCL HAND,INTC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X07C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Grafts for Injuries Excluding Hand,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GRAFT, INJ EXCL HAND,MINC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X40A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Injuries, Poisoning and Toxic Effects of Drugs W Ventilator Support, Major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INJ,POIS,TOX EF+VENT SUPP,MAJC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X40B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Injuries, Poisoning and Toxic Effects of Drugs W Ventilator Support, Minor Comp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INJ,POIS,TOX EF+VENT SUPP,MINC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Allergic Reactions,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ALLERGIC REACTIONS,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Allergic Reactions,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ALLERGIC REACTIONS,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Poisoning/Toxic Effects of Drugs and Other Substances,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POISON/TOXIC EFF DRUGS,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Poisoning/Toxic Effects of Drugs and Other Substances,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POISON/TOXIC EFF DRUGS,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Sequelae of Treatment,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SEQUELAE OF TREATMENT,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Sequelae of Treatment,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SEQUELAE OF TREATMENT,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Injuries, Poisonings and Toxic Effects,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INJ,POIS&amp;TOXIC EFFCTS,MAJC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Injuries, Poisonings and Toxic Effects,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INJ,POIS&amp;TOXIC EFFCTS,MINC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Y01Z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 &gt;=96hrs or Trach for Burns or OR Procs for Severe Full Thickness Burns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VENT/TRACH/OR PR SEV BURN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Y02A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Grafts for Other Burns,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 OTHER BURNS,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Y02B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Grafts for Other Burns,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 OTHER BURNS,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Y02C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Grafts for Other Burns,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 OTHER BURNS,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Y03A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OR Procedures for Other Burns,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OR PR FOR OTHER BURNS,MAJC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Y03B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OR Procedures for Other Burns,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OR PR FOR OTHER BURNS,MINC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Y60Z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Burns, Transferred to Acute Facility &lt;5 Days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BURNS, TR&lt;5D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Y61Z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Severe Burns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SEVERE BURNS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Y62A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Burns,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BURNS,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Y62B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Burns,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BURNS,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Z01A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Contacts W Health Services W OR Procedures,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CNT HLTH SRV +OR PR,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Z01B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Contacts W Health Services W OR Procedures,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CNT HLTH SRV +OR PR,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Z40Z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Contacts W Health Services W Endoscopy, Sameday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CONTCT HLTH SRV +ENDOSC,SD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Rehabilitation,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REHABILITATION,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Z60B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Rehabilitation,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REHABILITATION,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Z61A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Signs and Symptoms,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SIGNS &amp; SYMPTOMS,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Z61B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Signs and Symptoms, Intermediate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SIGNS &amp; SYMPTOMS, INTC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Z61C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Signs and Symptoms,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SIGNS &amp; SYMPTOMS,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Follow Up After Surgery or Medical Care,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FLLW UP SURG/MED CARE,MAJC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Follow Up After Surgery or Medical Care,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FLLW UP SURG/MED CARE,MINC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Z64A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Factors Influencing Health Status, Major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FACTORS INFL HLTH ST, MAJC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Z64B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Factors Influencing Health Status, Minor Complexity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 FACTORS INFL HLTH ST, MINC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Congenital Anomalies and Problems Arising from Neonatal Period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CONGNTL ANML&amp;PROB FR NEO PERD</w:t>
            </w:r>
          </w:p>
        </w:tc>
      </w:tr>
      <w:tr w:rsidR="007D1539" w:rsidRPr="007A5E6A" w:rsidTr="001A4D0E">
        <w:trPr>
          <w:trHeight w:val="340"/>
        </w:trPr>
        <w:tc>
          <w:tcPr>
            <w:tcW w:w="87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Z66Z</w:t>
            </w:r>
          </w:p>
        </w:tc>
        <w:tc>
          <w:tcPr>
            <w:tcW w:w="9822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Sleep Disorders</w:t>
            </w:r>
          </w:p>
        </w:tc>
        <w:tc>
          <w:tcPr>
            <w:tcW w:w="3960" w:type="dxa"/>
            <w:noWrap/>
            <w:vAlign w:val="center"/>
            <w:hideMark/>
          </w:tcPr>
          <w:p w:rsidR="007D1539" w:rsidRDefault="007D1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SLEEP DISORDERS</w:t>
            </w:r>
          </w:p>
        </w:tc>
      </w:tr>
    </w:tbl>
    <w:p w:rsidR="007A5E6A" w:rsidRDefault="007A5E6A" w:rsidP="00AF69AB"/>
    <w:sectPr w:rsidR="007A5E6A" w:rsidSect="007A5E6A">
      <w:headerReference w:type="default" r:id="rId6"/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BE" w:rsidRDefault="005350BE" w:rsidP="005F063E">
      <w:pPr>
        <w:spacing w:after="0" w:line="240" w:lineRule="auto"/>
      </w:pPr>
      <w:r>
        <w:separator/>
      </w:r>
    </w:p>
  </w:endnote>
  <w:endnote w:type="continuationSeparator" w:id="0">
    <w:p w:rsidR="005350BE" w:rsidRDefault="005350BE" w:rsidP="005F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53" w:rsidRDefault="00F77553" w:rsidP="00F77553">
    <w:pPr>
      <w:pStyle w:val="Footer"/>
      <w:rPr>
        <w:sz w:val="20"/>
        <w:szCs w:val="20"/>
      </w:rPr>
    </w:pPr>
  </w:p>
  <w:p w:rsidR="00F77553" w:rsidRPr="00F77553" w:rsidRDefault="00F77553" w:rsidP="00F77553">
    <w:pPr>
      <w:pStyle w:val="Footer"/>
      <w:rPr>
        <w:sz w:val="20"/>
        <w:szCs w:val="20"/>
      </w:rPr>
    </w:pPr>
    <w:r w:rsidRPr="00F77553">
      <w:rPr>
        <w:sz w:val="20"/>
        <w:szCs w:val="20"/>
      </w:rPr>
      <w:t xml:space="preserve">Appendix </w:t>
    </w:r>
    <w:r w:rsidR="00184E68">
      <w:rPr>
        <w:sz w:val="20"/>
        <w:szCs w:val="20"/>
      </w:rPr>
      <w:t>3</w:t>
    </w:r>
    <w:r w:rsidRPr="00F77553">
      <w:rPr>
        <w:sz w:val="20"/>
        <w:szCs w:val="20"/>
      </w:rPr>
      <w:t xml:space="preserve"> </w:t>
    </w:r>
    <w:r w:rsidR="00FD31A9">
      <w:rPr>
        <w:sz w:val="20"/>
        <w:szCs w:val="20"/>
      </w:rPr>
      <w:t>–</w:t>
    </w:r>
    <w:r w:rsidRPr="00F77553">
      <w:rPr>
        <w:sz w:val="20"/>
        <w:szCs w:val="20"/>
      </w:rPr>
      <w:t xml:space="preserve"> </w:t>
    </w:r>
    <w:r w:rsidR="00184E68" w:rsidRPr="00184E68">
      <w:rPr>
        <w:sz w:val="20"/>
        <w:szCs w:val="20"/>
      </w:rPr>
      <w:t xml:space="preserve">AR-DRG Version 8.0 Descriptions </w:t>
    </w:r>
    <w:r w:rsidR="00184E68">
      <w:rPr>
        <w:sz w:val="20"/>
        <w:szCs w:val="20"/>
      </w:rPr>
      <w:t xml:space="preserve"> - </w:t>
    </w:r>
    <w:r w:rsidR="00FD31A9">
      <w:rPr>
        <w:sz w:val="20"/>
        <w:szCs w:val="20"/>
      </w:rPr>
      <w:t xml:space="preserve">Development of the </w:t>
    </w:r>
    <w:r w:rsidRPr="00F77553">
      <w:rPr>
        <w:sz w:val="20"/>
        <w:szCs w:val="20"/>
      </w:rPr>
      <w:t>Australian Refined Diagnosis Related Groups V8.0 – Final Report 31 October 2014</w:t>
    </w:r>
    <w:r w:rsidRPr="00F77553">
      <w:rPr>
        <w:sz w:val="20"/>
        <w:szCs w:val="20"/>
      </w:rPr>
      <w:tab/>
    </w:r>
    <w:r w:rsidRPr="00F77553">
      <w:rPr>
        <w:sz w:val="20"/>
        <w:szCs w:val="20"/>
      </w:rPr>
      <w:tab/>
    </w:r>
    <w:r w:rsidRPr="00F77553">
      <w:rPr>
        <w:sz w:val="20"/>
        <w:szCs w:val="20"/>
      </w:rPr>
      <w:tab/>
    </w:r>
    <w:sdt>
      <w:sdtPr>
        <w:rPr>
          <w:sz w:val="20"/>
          <w:szCs w:val="20"/>
        </w:rPr>
        <w:id w:val="-143669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77553">
          <w:rPr>
            <w:sz w:val="20"/>
            <w:szCs w:val="20"/>
          </w:rPr>
          <w:fldChar w:fldCharType="begin"/>
        </w:r>
        <w:r w:rsidRPr="00F77553">
          <w:rPr>
            <w:sz w:val="20"/>
            <w:szCs w:val="20"/>
          </w:rPr>
          <w:instrText xml:space="preserve"> PAGE   \* MERGEFORMAT </w:instrText>
        </w:r>
        <w:r w:rsidRPr="00F77553">
          <w:rPr>
            <w:sz w:val="20"/>
            <w:szCs w:val="20"/>
          </w:rPr>
          <w:fldChar w:fldCharType="separate"/>
        </w:r>
        <w:r w:rsidR="00F954C2">
          <w:rPr>
            <w:noProof/>
            <w:sz w:val="20"/>
            <w:szCs w:val="20"/>
          </w:rPr>
          <w:t>2</w:t>
        </w:r>
        <w:r w:rsidRPr="00F77553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BE" w:rsidRDefault="005350BE" w:rsidP="005F063E">
      <w:pPr>
        <w:spacing w:after="0" w:line="240" w:lineRule="auto"/>
      </w:pPr>
      <w:r>
        <w:separator/>
      </w:r>
    </w:p>
  </w:footnote>
  <w:footnote w:type="continuationSeparator" w:id="0">
    <w:p w:rsidR="005350BE" w:rsidRDefault="005350BE" w:rsidP="005F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00" w:rsidRDefault="00F72600" w:rsidP="00F72600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6646857" cy="544000"/>
          <wp:effectExtent l="0" t="0" r="1905" b="8890"/>
          <wp:docPr id="1" name="Picture 1" title="Australian Consortium for Classification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857" cy="5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600" w:rsidRDefault="00F72600" w:rsidP="00F7260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6A"/>
    <w:rsid w:val="0002065F"/>
    <w:rsid w:val="000302EF"/>
    <w:rsid w:val="00035121"/>
    <w:rsid w:val="0004164A"/>
    <w:rsid w:val="00054DB6"/>
    <w:rsid w:val="00055EBA"/>
    <w:rsid w:val="0006300D"/>
    <w:rsid w:val="00070A10"/>
    <w:rsid w:val="000C505A"/>
    <w:rsid w:val="00102100"/>
    <w:rsid w:val="00110213"/>
    <w:rsid w:val="001308AB"/>
    <w:rsid w:val="00174398"/>
    <w:rsid w:val="0018210B"/>
    <w:rsid w:val="00184E68"/>
    <w:rsid w:val="00186EC8"/>
    <w:rsid w:val="001C0848"/>
    <w:rsid w:val="001D4495"/>
    <w:rsid w:val="001D49B0"/>
    <w:rsid w:val="002532F7"/>
    <w:rsid w:val="002574E1"/>
    <w:rsid w:val="00291044"/>
    <w:rsid w:val="002A3835"/>
    <w:rsid w:val="003011CA"/>
    <w:rsid w:val="00303B48"/>
    <w:rsid w:val="00397020"/>
    <w:rsid w:val="003E779A"/>
    <w:rsid w:val="00442965"/>
    <w:rsid w:val="004621F6"/>
    <w:rsid w:val="004E6A70"/>
    <w:rsid w:val="004F6B83"/>
    <w:rsid w:val="00531F43"/>
    <w:rsid w:val="005350BE"/>
    <w:rsid w:val="00575A39"/>
    <w:rsid w:val="00585799"/>
    <w:rsid w:val="005A29FE"/>
    <w:rsid w:val="005F063E"/>
    <w:rsid w:val="005F3B8D"/>
    <w:rsid w:val="006525FE"/>
    <w:rsid w:val="006E3F16"/>
    <w:rsid w:val="007348A1"/>
    <w:rsid w:val="00764427"/>
    <w:rsid w:val="007917B2"/>
    <w:rsid w:val="007A5E6A"/>
    <w:rsid w:val="007C63BA"/>
    <w:rsid w:val="007C7A41"/>
    <w:rsid w:val="007D1539"/>
    <w:rsid w:val="008C26EE"/>
    <w:rsid w:val="008E1E7D"/>
    <w:rsid w:val="009331A1"/>
    <w:rsid w:val="00952C47"/>
    <w:rsid w:val="00970362"/>
    <w:rsid w:val="009B0AEB"/>
    <w:rsid w:val="009C2B32"/>
    <w:rsid w:val="009C4C53"/>
    <w:rsid w:val="00A245E3"/>
    <w:rsid w:val="00A43795"/>
    <w:rsid w:val="00A50740"/>
    <w:rsid w:val="00A5440B"/>
    <w:rsid w:val="00A81209"/>
    <w:rsid w:val="00A86025"/>
    <w:rsid w:val="00AA567A"/>
    <w:rsid w:val="00AA7A08"/>
    <w:rsid w:val="00AF5DEC"/>
    <w:rsid w:val="00AF69AB"/>
    <w:rsid w:val="00B97E12"/>
    <w:rsid w:val="00BC4C9A"/>
    <w:rsid w:val="00BE3F64"/>
    <w:rsid w:val="00BE6BDD"/>
    <w:rsid w:val="00C04714"/>
    <w:rsid w:val="00C36C90"/>
    <w:rsid w:val="00CA0F79"/>
    <w:rsid w:val="00CA5AC8"/>
    <w:rsid w:val="00CB6BBA"/>
    <w:rsid w:val="00CD058F"/>
    <w:rsid w:val="00D26890"/>
    <w:rsid w:val="00D31C4A"/>
    <w:rsid w:val="00D64485"/>
    <w:rsid w:val="00D763FD"/>
    <w:rsid w:val="00D829E2"/>
    <w:rsid w:val="00D8324E"/>
    <w:rsid w:val="00D96A54"/>
    <w:rsid w:val="00DC219D"/>
    <w:rsid w:val="00DD0948"/>
    <w:rsid w:val="00DD22DB"/>
    <w:rsid w:val="00DF0A76"/>
    <w:rsid w:val="00EA26C2"/>
    <w:rsid w:val="00ED03A3"/>
    <w:rsid w:val="00ED4A18"/>
    <w:rsid w:val="00EE112A"/>
    <w:rsid w:val="00F132DC"/>
    <w:rsid w:val="00F36DF5"/>
    <w:rsid w:val="00F40C39"/>
    <w:rsid w:val="00F44440"/>
    <w:rsid w:val="00F44796"/>
    <w:rsid w:val="00F629A3"/>
    <w:rsid w:val="00F72600"/>
    <w:rsid w:val="00F77553"/>
    <w:rsid w:val="00F9537B"/>
    <w:rsid w:val="00F954C2"/>
    <w:rsid w:val="00FA175F"/>
    <w:rsid w:val="00FA26C7"/>
    <w:rsid w:val="00FB43CD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0DF3FDF-57A7-4BAB-8C66-D3545F39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E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E6A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63E"/>
  </w:style>
  <w:style w:type="paragraph" w:styleId="Footer">
    <w:name w:val="footer"/>
    <w:basedOn w:val="Normal"/>
    <w:link w:val="FooterChar"/>
    <w:uiPriority w:val="99"/>
    <w:unhideWhenUsed/>
    <w:rsid w:val="005F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63E"/>
  </w:style>
  <w:style w:type="table" w:styleId="TableGrid">
    <w:name w:val="Table Grid"/>
    <w:basedOn w:val="TableNormal"/>
    <w:uiPriority w:val="39"/>
    <w:rsid w:val="00AF6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10401</Words>
  <Characters>59290</Characters>
  <Application>Microsoft Office Word</Application>
  <DocSecurity>4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AR-DRG Version 8.0 Descriptions</vt:lpstr>
    </vt:vector>
  </TitlesOfParts>
  <Company>University of Sydney</Company>
  <LinksUpToDate>false</LinksUpToDate>
  <CharactersWithSpaces>69552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AR-DRG Version 8.0 Descriptions</dc:title>
  <dc:creator>Australian Consortium for Classification Development;University of Sydney</dc:creator>
  <cp:lastModifiedBy>Imelda Noti</cp:lastModifiedBy>
  <cp:revision>2</cp:revision>
  <dcterms:created xsi:type="dcterms:W3CDTF">2015-02-25T04:46:00Z</dcterms:created>
  <dcterms:modified xsi:type="dcterms:W3CDTF">2015-02-25T04:46:00Z</dcterms:modified>
</cp:coreProperties>
</file>